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AB7397" w:rsidRPr="00AB7397">
        <w:rPr>
          <w:sz w:val="28"/>
          <w:szCs w:val="28"/>
        </w:rPr>
        <w:t>в депутаты</w:t>
      </w:r>
      <w:r w:rsidR="00BB136C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EF15C4" w:rsidRPr="00EF15C4">
        <w:rPr>
          <w:sz w:val="28"/>
          <w:szCs w:val="28"/>
        </w:rPr>
        <w:t>в составе</w:t>
      </w:r>
      <w:r w:rsidR="00EF15C4">
        <w:rPr>
          <w:sz w:val="28"/>
          <w:szCs w:val="28"/>
        </w:rPr>
        <w:t xml:space="preserve"> </w:t>
      </w:r>
      <w:r w:rsidR="00EF15C4" w:rsidRPr="00EF15C4">
        <w:rPr>
          <w:sz w:val="28"/>
          <w:szCs w:val="28"/>
        </w:rPr>
        <w:t>&lt;text_listrgname&gt;</w:t>
      </w:r>
      <w:r w:rsidR="00EF15C4">
        <w:rPr>
          <w:sz w:val="28"/>
          <w:szCs w:val="28"/>
        </w:rPr>
        <w:t xml:space="preserve"> </w:t>
      </w:r>
      <w:r w:rsidR="00EF15C4" w:rsidRPr="00EF15C4">
        <w:rPr>
          <w:sz w:val="28"/>
          <w:szCs w:val="28"/>
        </w:rPr>
        <w:t>кандидатов</w:t>
      </w:r>
      <w:r w:rsidR="001D3090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&lt;text_ppio&gt;</w:t>
      </w:r>
      <w:r w:rsidR="004125C8" w:rsidRPr="004125C8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&lt;text_nameizbirobj&gt;</w:t>
      </w:r>
      <w:r>
        <w:rPr>
          <w:sz w:val="28"/>
          <w:szCs w:val="28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Pr="005D4540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C47ECE" w:rsidRPr="00C47ECE">
        <w:rPr>
          <w:sz w:val="28"/>
          <w:szCs w:val="28"/>
        </w:rPr>
        <w:t>&lt;text_other&gt;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на включение меня в состав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&lt;text_listrgname&gt;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кандидатов, на выдвижение меня кандидатом по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&lt;text_otherizoname&gt;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и не выдвигал(а) свою кандидатуру в порядке самовыдвижения</w:t>
      </w:r>
      <w:r w:rsidR="009F21D7" w:rsidRPr="009F21D7">
        <w:rPr>
          <w:sz w:val="28"/>
          <w:szCs w:val="28"/>
        </w:rPr>
        <w:t xml:space="preserve"> </w:t>
      </w:r>
      <w:r w:rsidRPr="005D4540">
        <w:rPr>
          <w:sz w:val="28"/>
          <w:szCs w:val="28"/>
        </w:rPr>
        <w:t xml:space="preserve">на выборах </w:t>
      </w:r>
      <w:r w:rsidR="00EC3BAF" w:rsidRPr="00EC3BAF">
        <w:rPr>
          <w:sz w:val="28"/>
          <w:szCs w:val="28"/>
        </w:rPr>
        <w:t>депутатов</w:t>
      </w:r>
      <w:r w:rsidR="00345177" w:rsidRPr="00345177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&lt;text_namesoziv&gt;</w:t>
      </w:r>
      <w:r w:rsidRPr="005D4540">
        <w:rPr>
          <w:sz w:val="28"/>
          <w:szCs w:val="28"/>
        </w:rPr>
        <w:t>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33162B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62B" w:rsidRDefault="0033162B" w:rsidP="00E51D5E">
      <w:r>
        <w:separator/>
      </w:r>
    </w:p>
  </w:endnote>
  <w:endnote w:type="continuationSeparator" w:id="0">
    <w:p w:rsidR="0033162B" w:rsidRDefault="0033162B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62B" w:rsidRDefault="0033162B" w:rsidP="00E51D5E">
      <w:r>
        <w:separator/>
      </w:r>
    </w:p>
  </w:footnote>
  <w:footnote w:type="continuationSeparator" w:id="0">
    <w:p w:rsidR="0033162B" w:rsidRDefault="0033162B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DF7D6F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2058FA"/>
    <w:rsid w:val="002209A1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162B"/>
    <w:rsid w:val="00332E6C"/>
    <w:rsid w:val="00334189"/>
    <w:rsid w:val="003407F7"/>
    <w:rsid w:val="003431E4"/>
    <w:rsid w:val="0034517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4AEF"/>
    <w:rsid w:val="006047D4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28B9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E45BA"/>
    <w:rsid w:val="00BF367B"/>
    <w:rsid w:val="00BF503C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DF7D6F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5542"/>
    <w:rsid w:val="00ED5EFE"/>
    <w:rsid w:val="00EE07CD"/>
    <w:rsid w:val="00EE3801"/>
    <w:rsid w:val="00EF15C4"/>
    <w:rsid w:val="00EF2FC5"/>
    <w:rsid w:val="00EF4151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FB904-7D5B-4A7C-9F12-7F7C53F0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75</cp:revision>
  <dcterms:created xsi:type="dcterms:W3CDTF">2015-03-11T16:57:00Z</dcterms:created>
  <dcterms:modified xsi:type="dcterms:W3CDTF">2017-05-16T10:40:00Z</dcterms:modified>
</cp:coreProperties>
</file>